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47A4" w14:textId="77777777" w:rsidR="00477D87" w:rsidRPr="00EC7E35" w:rsidRDefault="00477D87" w:rsidP="00477D87">
      <w:pPr>
        <w:jc w:val="center"/>
        <w:rPr>
          <w:b/>
          <w:sz w:val="28"/>
          <w:szCs w:val="28"/>
          <w:u w:val="single"/>
        </w:rPr>
      </w:pPr>
      <w:r w:rsidRPr="00EC7E35">
        <w:rPr>
          <w:b/>
          <w:sz w:val="28"/>
          <w:szCs w:val="28"/>
          <w:u w:val="single"/>
        </w:rPr>
        <w:t>Poetry Terms</w:t>
      </w:r>
    </w:p>
    <w:p w14:paraId="7BC85230" w14:textId="77777777" w:rsidR="00477D87" w:rsidRDefault="00477D87" w:rsidP="00477D87"/>
    <w:p w14:paraId="4F060621" w14:textId="77777777" w:rsidR="00477D87" w:rsidRDefault="00477D87" w:rsidP="00477D87">
      <w:r w:rsidRPr="00EC7E35">
        <w:rPr>
          <w:b/>
        </w:rPr>
        <w:t>Alliteration</w:t>
      </w:r>
      <w:r>
        <w:t>-</w:t>
      </w:r>
      <w:bookmarkStart w:id="0" w:name="_GoBack"/>
      <w:r>
        <w:t xml:space="preserve"> repetition of beginning sounds of letters</w:t>
      </w:r>
      <w:bookmarkEnd w:id="0"/>
    </w:p>
    <w:p w14:paraId="35260238" w14:textId="77777777" w:rsidR="00477D87" w:rsidRDefault="00477D87" w:rsidP="00477D87">
      <w:r>
        <w:tab/>
        <w:t>Example: the snake sat upon the stone</w:t>
      </w:r>
    </w:p>
    <w:p w14:paraId="0E2FFD35" w14:textId="77777777" w:rsidR="00477D87" w:rsidRDefault="00477D87" w:rsidP="00477D87"/>
    <w:p w14:paraId="62118C14" w14:textId="77777777" w:rsidR="00477D87" w:rsidRDefault="00477D87" w:rsidP="00477D87">
      <w:r w:rsidRPr="00EC7E35">
        <w:rPr>
          <w:b/>
        </w:rPr>
        <w:t>Allusion-</w:t>
      </w:r>
      <w:r>
        <w:t xml:space="preserve"> a reference to a historical or literary figure that is well known</w:t>
      </w:r>
    </w:p>
    <w:p w14:paraId="5637D373" w14:textId="77777777" w:rsidR="00477D87" w:rsidRDefault="00477D87" w:rsidP="00477D87">
      <w:r>
        <w:tab/>
        <w:t>Example: Shakespeare, Mickey Mouse, Gandhi, or Apollo</w:t>
      </w:r>
    </w:p>
    <w:p w14:paraId="36B7CA1B" w14:textId="77777777" w:rsidR="00477D87" w:rsidRDefault="00477D87" w:rsidP="00477D87"/>
    <w:p w14:paraId="43D133CB" w14:textId="77777777" w:rsidR="00477D87" w:rsidRDefault="00477D87" w:rsidP="00477D87">
      <w:r w:rsidRPr="00EC7E35">
        <w:rPr>
          <w:b/>
        </w:rPr>
        <w:t>Hyperbole-</w:t>
      </w:r>
      <w:r>
        <w:t xml:space="preserve"> an exaggeration or overstatement</w:t>
      </w:r>
    </w:p>
    <w:p w14:paraId="4BBCBF3F" w14:textId="77777777" w:rsidR="00477D87" w:rsidRDefault="00477D87" w:rsidP="00477D87">
      <w:r>
        <w:tab/>
        <w:t>Example: I had a million hours of homework</w:t>
      </w:r>
    </w:p>
    <w:p w14:paraId="2301BF30" w14:textId="77777777" w:rsidR="00477D87" w:rsidRDefault="00477D87" w:rsidP="00477D87"/>
    <w:p w14:paraId="15104C1D" w14:textId="77777777" w:rsidR="00477D87" w:rsidRDefault="00477D87" w:rsidP="00477D87">
      <w:r w:rsidRPr="00EC7E35">
        <w:rPr>
          <w:b/>
        </w:rPr>
        <w:t>Metaphor-</w:t>
      </w:r>
      <w:r>
        <w:t xml:space="preserve"> a comparison</w:t>
      </w:r>
    </w:p>
    <w:p w14:paraId="2D44A670" w14:textId="77777777" w:rsidR="00477D87" w:rsidRDefault="00477D87" w:rsidP="00477D87">
      <w:r>
        <w:tab/>
        <w:t>Example: She is a tall tree that stands in the forest</w:t>
      </w:r>
    </w:p>
    <w:p w14:paraId="3DB1EF7A" w14:textId="77777777" w:rsidR="00477D87" w:rsidRDefault="00477D87" w:rsidP="00477D87"/>
    <w:p w14:paraId="6E3CFE86" w14:textId="77777777" w:rsidR="00477D87" w:rsidRDefault="00477D87" w:rsidP="00477D87">
      <w:r w:rsidRPr="00EC7E35">
        <w:rPr>
          <w:b/>
        </w:rPr>
        <w:t>Personification-</w:t>
      </w:r>
      <w:r>
        <w:t xml:space="preserve"> when an object has attributes or qualities of a human</w:t>
      </w:r>
    </w:p>
    <w:p w14:paraId="34FD4767" w14:textId="77777777" w:rsidR="00477D87" w:rsidRDefault="00477D87" w:rsidP="00477D87">
      <w:r>
        <w:tab/>
        <w:t>Example: The leaves danced</w:t>
      </w:r>
    </w:p>
    <w:p w14:paraId="73A90378" w14:textId="77777777" w:rsidR="00477D87" w:rsidRDefault="00477D87" w:rsidP="00477D87">
      <w:r>
        <w:tab/>
        <w:t>Example: The sun shone down on me as if she was shining for me alone</w:t>
      </w:r>
    </w:p>
    <w:p w14:paraId="35F7169E" w14:textId="77777777" w:rsidR="00477D87" w:rsidRDefault="00477D87" w:rsidP="00477D87"/>
    <w:p w14:paraId="632B8755" w14:textId="77777777" w:rsidR="00477D87" w:rsidRDefault="00477D87" w:rsidP="00477D87">
      <w:r w:rsidRPr="00EC7E35">
        <w:rPr>
          <w:b/>
        </w:rPr>
        <w:t>Onomatopoeia-</w:t>
      </w:r>
      <w:r>
        <w:t xml:space="preserve"> a word that represents a sound</w:t>
      </w:r>
    </w:p>
    <w:p w14:paraId="17F3C337" w14:textId="77777777" w:rsidR="00477D87" w:rsidRDefault="00477D87" w:rsidP="00477D87">
      <w:r>
        <w:tab/>
        <w:t>Example: Buzz</w:t>
      </w:r>
    </w:p>
    <w:p w14:paraId="7D94C7B4" w14:textId="77777777" w:rsidR="00477D87" w:rsidRDefault="00477D87" w:rsidP="00477D87"/>
    <w:p w14:paraId="4FBE4378" w14:textId="77777777" w:rsidR="00477D87" w:rsidRDefault="00EC7E35" w:rsidP="00477D87">
      <w:r w:rsidRPr="00EC7E35">
        <w:rPr>
          <w:b/>
        </w:rPr>
        <w:t>Repetition-</w:t>
      </w:r>
      <w:r w:rsidR="00477D87">
        <w:t>When a word or line is often repeated within a poem</w:t>
      </w:r>
    </w:p>
    <w:p w14:paraId="512F2ED4" w14:textId="77777777" w:rsidR="00477D87" w:rsidRDefault="00477D87" w:rsidP="00477D87">
      <w:r>
        <w:tab/>
        <w:t>Example: Why? Why? Why?</w:t>
      </w:r>
    </w:p>
    <w:p w14:paraId="1A246BDC" w14:textId="77777777" w:rsidR="00477D87" w:rsidRDefault="00477D87" w:rsidP="00477D87"/>
    <w:p w14:paraId="024A9F88" w14:textId="77777777" w:rsidR="00477D87" w:rsidRDefault="00477D87" w:rsidP="00477D87">
      <w:r w:rsidRPr="00EC7E35">
        <w:rPr>
          <w:b/>
        </w:rPr>
        <w:t>Rhyme scheme</w:t>
      </w:r>
      <w:r>
        <w:t>- when the poem has a rhyme pattern</w:t>
      </w:r>
    </w:p>
    <w:p w14:paraId="03D6D843" w14:textId="77777777" w:rsidR="00477D87" w:rsidRDefault="00477D87" w:rsidP="00477D87">
      <w:r>
        <w:tab/>
        <w:t>Example: she got in the car, but she didn’t go very far</w:t>
      </w:r>
    </w:p>
    <w:p w14:paraId="64332A21" w14:textId="77777777" w:rsidR="00477D87" w:rsidRDefault="00477D87" w:rsidP="00477D87"/>
    <w:p w14:paraId="2C525236" w14:textId="65F92CF7" w:rsidR="00B24A82" w:rsidRPr="00B24A82" w:rsidRDefault="00B24A82" w:rsidP="00477D87">
      <w:r>
        <w:rPr>
          <w:b/>
        </w:rPr>
        <w:t xml:space="preserve">Rhythm- </w:t>
      </w:r>
      <w:r>
        <w:t>a patter</w:t>
      </w:r>
      <w:r w:rsidR="00722343">
        <w:t>n</w:t>
      </w:r>
      <w:r>
        <w:t xml:space="preserve"> of strong and weak accents or beats</w:t>
      </w:r>
    </w:p>
    <w:p w14:paraId="6D289E75" w14:textId="77777777" w:rsidR="00B24A82" w:rsidRDefault="00B24A82" w:rsidP="00477D87">
      <w:pPr>
        <w:rPr>
          <w:b/>
        </w:rPr>
      </w:pPr>
    </w:p>
    <w:p w14:paraId="19E40FC5" w14:textId="77777777" w:rsidR="00477D87" w:rsidRDefault="00477D87" w:rsidP="00477D87">
      <w:r w:rsidRPr="00EC7E35">
        <w:rPr>
          <w:b/>
        </w:rPr>
        <w:t>Simile</w:t>
      </w:r>
      <w:r>
        <w:t>- A comparison using “like” or “as”</w:t>
      </w:r>
    </w:p>
    <w:p w14:paraId="5D3DB050" w14:textId="77777777" w:rsidR="00477D87" w:rsidRDefault="00477D87" w:rsidP="00477D87">
      <w:r>
        <w:tab/>
        <w:t>Example: He was as ugly as the Grinch</w:t>
      </w:r>
    </w:p>
    <w:p w14:paraId="22A1CC4C" w14:textId="77777777" w:rsidR="00477D87" w:rsidRDefault="00477D87" w:rsidP="00477D87"/>
    <w:p w14:paraId="34275448" w14:textId="77777777" w:rsidR="00477D87" w:rsidRDefault="00477D87" w:rsidP="00477D87">
      <w:r w:rsidRPr="00EC7E35">
        <w:rPr>
          <w:b/>
        </w:rPr>
        <w:t>Theme-</w:t>
      </w:r>
      <w:r>
        <w:t xml:space="preserve"> the overall meaning or message of a poem</w:t>
      </w:r>
    </w:p>
    <w:p w14:paraId="63D90B5F" w14:textId="77777777" w:rsidR="00477D87" w:rsidRDefault="00477D87" w:rsidP="00477D87">
      <w:r>
        <w:tab/>
        <w:t>Example: don’t stress over the small stuff</w:t>
      </w:r>
    </w:p>
    <w:p w14:paraId="189624B7" w14:textId="77777777" w:rsidR="00477D87" w:rsidRDefault="00477D87" w:rsidP="00477D87">
      <w:r>
        <w:tab/>
        <w:t>Example- live a simple life in nature</w:t>
      </w:r>
    </w:p>
    <w:p w14:paraId="530B34DB" w14:textId="77777777" w:rsidR="00477D87" w:rsidRDefault="00477D87" w:rsidP="00477D87"/>
    <w:p w14:paraId="6FF78E1F" w14:textId="4F0AA299" w:rsidR="00477D87" w:rsidRDefault="00477D87" w:rsidP="00477D87">
      <w:r w:rsidRPr="00EC7E35">
        <w:rPr>
          <w:b/>
        </w:rPr>
        <w:t>Imagery-</w:t>
      </w:r>
      <w:r w:rsidR="0000383B">
        <w:t xml:space="preserve"> descriptive words that evoke one of the five senses (sight, smell, touch, sound, and taste)</w:t>
      </w:r>
    </w:p>
    <w:p w14:paraId="781B6BFC" w14:textId="6815AF97" w:rsidR="0000383B" w:rsidRPr="0000383B" w:rsidRDefault="0000383B" w:rsidP="00477D87">
      <w:r>
        <w:tab/>
        <w:t xml:space="preserve">Example: The orange, red, and yellow in the fire sparkled </w:t>
      </w:r>
      <w:r w:rsidR="00882E0D">
        <w:t>(visual imagery)</w:t>
      </w:r>
    </w:p>
    <w:p w14:paraId="07142FEE" w14:textId="77777777" w:rsidR="00477D87" w:rsidRDefault="00477D87" w:rsidP="00477D87"/>
    <w:p w14:paraId="2C7F69E5" w14:textId="77777777" w:rsidR="00477D87" w:rsidRDefault="00477D87" w:rsidP="00477D87">
      <w:r w:rsidRPr="00EC7E35">
        <w:rPr>
          <w:b/>
        </w:rPr>
        <w:t>Stanzas-</w:t>
      </w:r>
      <w:r>
        <w:t xml:space="preserve"> the “paragraphs” of the poem</w:t>
      </w:r>
    </w:p>
    <w:p w14:paraId="2F0E4504" w14:textId="77777777" w:rsidR="00477D87" w:rsidRDefault="00477D87" w:rsidP="00477D87"/>
    <w:p w14:paraId="517A8797" w14:textId="77777777" w:rsidR="00477D87" w:rsidRDefault="00477D87" w:rsidP="00477D87">
      <w:r w:rsidRPr="00EC7E35">
        <w:rPr>
          <w:b/>
        </w:rPr>
        <w:t>Lines-</w:t>
      </w:r>
      <w:r>
        <w:t xml:space="preserve"> the actual line breaks of the poem </w:t>
      </w:r>
    </w:p>
    <w:p w14:paraId="22E4CF79" w14:textId="0DB79F4B" w:rsidR="00D617F1" w:rsidRDefault="00477D87" w:rsidP="00477D87">
      <w:r>
        <w:tab/>
        <w:t>(</w:t>
      </w:r>
      <w:proofErr w:type="gramStart"/>
      <w:r>
        <w:t>hint</w:t>
      </w:r>
      <w:proofErr w:type="gramEnd"/>
      <w:r>
        <w:t>: this does not mean sentences; i</w:t>
      </w:r>
      <w:r w:rsidR="002D4AFC">
        <w:t>t means the actual line breaks!</w:t>
      </w:r>
    </w:p>
    <w:p w14:paraId="6701E52C" w14:textId="77777777" w:rsidR="00EC7E35" w:rsidRDefault="00EC7E35" w:rsidP="00477D87"/>
    <w:p w14:paraId="7C7E4C59" w14:textId="4CA97016" w:rsidR="002C2565" w:rsidRDefault="002C2565" w:rsidP="002C2565">
      <w:r w:rsidRPr="00001A11">
        <w:rPr>
          <w:b/>
        </w:rPr>
        <w:lastRenderedPageBreak/>
        <w:t>Volta-</w:t>
      </w:r>
      <w:r>
        <w:t xml:space="preserve"> </w:t>
      </w:r>
      <w:r w:rsidR="00722343">
        <w:t>a shift or turning point</w:t>
      </w:r>
    </w:p>
    <w:p w14:paraId="1443FD2D" w14:textId="77777777" w:rsidR="002C2565" w:rsidRDefault="002C2565" w:rsidP="002C2565"/>
    <w:p w14:paraId="0F547128" w14:textId="77777777" w:rsidR="002C2565" w:rsidRDefault="002C2565" w:rsidP="002C2565">
      <w:r w:rsidRPr="00001A11">
        <w:rPr>
          <w:b/>
        </w:rPr>
        <w:t xml:space="preserve">Enjambment- </w:t>
      </w:r>
      <w:r>
        <w:t>when you keep reading past the end of the line</w:t>
      </w:r>
    </w:p>
    <w:p w14:paraId="49AFE8AF" w14:textId="77777777" w:rsidR="002C2565" w:rsidRDefault="002C2565" w:rsidP="00EC7E35">
      <w:pPr>
        <w:jc w:val="center"/>
        <w:rPr>
          <w:b/>
          <w:sz w:val="28"/>
          <w:szCs w:val="28"/>
          <w:u w:val="single"/>
        </w:rPr>
      </w:pPr>
    </w:p>
    <w:p w14:paraId="4EC1BEB2" w14:textId="77777777" w:rsidR="00477D87" w:rsidRPr="00EC7E35" w:rsidRDefault="00477D87" w:rsidP="00EC7E35">
      <w:pPr>
        <w:jc w:val="center"/>
        <w:rPr>
          <w:b/>
          <w:sz w:val="28"/>
          <w:szCs w:val="28"/>
          <w:u w:val="single"/>
        </w:rPr>
      </w:pPr>
      <w:r w:rsidRPr="00EC7E35">
        <w:rPr>
          <w:b/>
          <w:sz w:val="28"/>
          <w:szCs w:val="28"/>
          <w:u w:val="single"/>
        </w:rPr>
        <w:t>Types of Poems</w:t>
      </w:r>
    </w:p>
    <w:p w14:paraId="79BD9A36" w14:textId="77777777" w:rsidR="00477D87" w:rsidRDefault="00477D87" w:rsidP="00477D87"/>
    <w:p w14:paraId="09F7CD3B" w14:textId="77777777" w:rsidR="00477D87" w:rsidRDefault="00477D87" w:rsidP="00477D87"/>
    <w:p w14:paraId="0288F72D" w14:textId="77777777" w:rsidR="00477D87" w:rsidRDefault="00477D87" w:rsidP="00477D87">
      <w:r w:rsidRPr="00EC7E35">
        <w:rPr>
          <w:b/>
        </w:rPr>
        <w:t>Haiku-</w:t>
      </w:r>
      <w:r>
        <w:t xml:space="preserve"> a three lined Japanese poem with 17 syllables (5,7,5), usually about nature</w:t>
      </w:r>
    </w:p>
    <w:p w14:paraId="68C71B76" w14:textId="77777777" w:rsidR="00135ED5" w:rsidRDefault="00135ED5" w:rsidP="00135ED5">
      <w:pPr>
        <w:rPr>
          <w:b/>
        </w:rPr>
      </w:pPr>
    </w:p>
    <w:p w14:paraId="2D6DCFBC" w14:textId="416E273B" w:rsidR="00135ED5" w:rsidRPr="002D4AFC" w:rsidRDefault="00722343" w:rsidP="00135ED5">
      <w:proofErr w:type="spellStart"/>
      <w:r>
        <w:rPr>
          <w:b/>
        </w:rPr>
        <w:t>Ek</w:t>
      </w:r>
      <w:r w:rsidR="00135ED5">
        <w:rPr>
          <w:b/>
        </w:rPr>
        <w:t>phrastic</w:t>
      </w:r>
      <w:proofErr w:type="spellEnd"/>
      <w:r w:rsidR="00135ED5">
        <w:rPr>
          <w:b/>
        </w:rPr>
        <w:t xml:space="preserve"> poetry- </w:t>
      </w:r>
      <w:r w:rsidR="00135ED5">
        <w:t>poetry in response to a piece of art</w:t>
      </w:r>
    </w:p>
    <w:p w14:paraId="4312B694" w14:textId="77777777" w:rsidR="00135ED5" w:rsidRDefault="00135ED5" w:rsidP="00135ED5"/>
    <w:p w14:paraId="1E1C7DEB" w14:textId="77777777" w:rsidR="00135ED5" w:rsidRDefault="00135ED5" w:rsidP="00135ED5">
      <w:r>
        <w:rPr>
          <w:b/>
        </w:rPr>
        <w:t>Erasure/Found poems-</w:t>
      </w:r>
      <w:r>
        <w:t xml:space="preserve"> A type of found poem created by erasing words from an existing text </w:t>
      </w:r>
    </w:p>
    <w:p w14:paraId="461765D4" w14:textId="77777777" w:rsidR="00135ED5" w:rsidRDefault="00135ED5" w:rsidP="00135ED5"/>
    <w:p w14:paraId="38605268" w14:textId="77777777" w:rsidR="00477D87" w:rsidRDefault="00477D87" w:rsidP="00477D87">
      <w:r w:rsidRPr="00EC7E35">
        <w:rPr>
          <w:b/>
        </w:rPr>
        <w:t>Eulogy-</w:t>
      </w:r>
      <w:r>
        <w:t xml:space="preserve"> a poem of loss</w:t>
      </w:r>
    </w:p>
    <w:p w14:paraId="62462BAF" w14:textId="77777777" w:rsidR="00477D87" w:rsidRDefault="00477D87" w:rsidP="00477D87"/>
    <w:p w14:paraId="5602C37F" w14:textId="77777777" w:rsidR="00135ED5" w:rsidRDefault="00135ED5" w:rsidP="00135ED5">
      <w:r w:rsidRPr="00EC7E35">
        <w:rPr>
          <w:b/>
        </w:rPr>
        <w:t>Ode-</w:t>
      </w:r>
      <w:r>
        <w:t xml:space="preserve"> a poem of praise</w:t>
      </w:r>
    </w:p>
    <w:p w14:paraId="2953994F" w14:textId="77777777" w:rsidR="00135ED5" w:rsidRDefault="00135ED5" w:rsidP="00135ED5"/>
    <w:p w14:paraId="3906B27D" w14:textId="15F00D9F" w:rsidR="00477D87" w:rsidRDefault="00477D87" w:rsidP="00477D87">
      <w:r w:rsidRPr="00EC7E35">
        <w:rPr>
          <w:b/>
        </w:rPr>
        <w:t>Persona-</w:t>
      </w:r>
      <w:r>
        <w:t xml:space="preserve"> a poem from the point of view of an object</w:t>
      </w:r>
      <w:r w:rsidR="00B24A82">
        <w:t xml:space="preserve"> or another person </w:t>
      </w:r>
    </w:p>
    <w:p w14:paraId="50FA3E0D" w14:textId="77777777" w:rsidR="00477D87" w:rsidRDefault="00477D87" w:rsidP="00477D87"/>
    <w:p w14:paraId="2B2B4DFE" w14:textId="77777777" w:rsidR="00477D87" w:rsidRDefault="00477D87" w:rsidP="00477D87">
      <w:r w:rsidRPr="00EC7E35">
        <w:rPr>
          <w:b/>
        </w:rPr>
        <w:t>Sonnet-</w:t>
      </w:r>
      <w:r>
        <w:t xml:space="preserve"> a 14 lined poem with a set rhyme scheme. Shakespeare wrote many poems in this format. </w:t>
      </w:r>
    </w:p>
    <w:p w14:paraId="375BD7E0" w14:textId="77777777" w:rsidR="00477D87" w:rsidRDefault="00477D87" w:rsidP="00477D87"/>
    <w:p w14:paraId="094AF3ED" w14:textId="77777777" w:rsidR="00B24A82" w:rsidRDefault="00B24A82" w:rsidP="00477D87"/>
    <w:p w14:paraId="0AAA5E78" w14:textId="77777777" w:rsidR="00135ED5" w:rsidRDefault="00135ED5"/>
    <w:sectPr w:rsidR="00135ED5" w:rsidSect="00477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5"/>
    <w:rsid w:val="0000383B"/>
    <w:rsid w:val="00135ED5"/>
    <w:rsid w:val="002C2565"/>
    <w:rsid w:val="002D4AFC"/>
    <w:rsid w:val="00402A1C"/>
    <w:rsid w:val="00477D87"/>
    <w:rsid w:val="00722343"/>
    <w:rsid w:val="00882E0D"/>
    <w:rsid w:val="00B24A82"/>
    <w:rsid w:val="00C33771"/>
    <w:rsid w:val="00D00A52"/>
    <w:rsid w:val="00D617F1"/>
    <w:rsid w:val="00E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73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 Vasquez</cp:lastModifiedBy>
  <cp:revision>10</cp:revision>
  <dcterms:created xsi:type="dcterms:W3CDTF">2015-09-30T05:35:00Z</dcterms:created>
  <dcterms:modified xsi:type="dcterms:W3CDTF">2018-05-30T16:08:00Z</dcterms:modified>
</cp:coreProperties>
</file>