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D89A" w14:textId="77777777" w:rsidR="006A31F4" w:rsidRDefault="00F96B87" w:rsidP="00F96B87">
      <w:pPr>
        <w:jc w:val="center"/>
      </w:pPr>
      <w:r>
        <w:t>Poetry Presentation:</w:t>
      </w:r>
    </w:p>
    <w:p w14:paraId="337B78F8" w14:textId="77777777" w:rsidR="00F96B87" w:rsidRDefault="00F96B87"/>
    <w:p w14:paraId="22DC8096" w14:textId="77777777" w:rsidR="00F96B87" w:rsidRDefault="00F96B87">
      <w:r>
        <w:t xml:space="preserve">In a visually engaging </w:t>
      </w:r>
      <w:r w:rsidR="00831FA2">
        <w:t xml:space="preserve">Google </w:t>
      </w:r>
      <w:r>
        <w:t xml:space="preserve">slideshow, present to your classmates </w:t>
      </w:r>
      <w:r w:rsidR="00831FA2">
        <w:t xml:space="preserve">an analysis of a short poem of your choosing. </w:t>
      </w:r>
    </w:p>
    <w:p w14:paraId="003DC0B4" w14:textId="77777777" w:rsidR="00F96B87" w:rsidRDefault="00F96B87"/>
    <w:p w14:paraId="5C16746F" w14:textId="77777777" w:rsidR="00F96B87" w:rsidRDefault="00F96B87">
      <w:r>
        <w:t>Slide 1- Title page/ Introduction</w:t>
      </w:r>
    </w:p>
    <w:p w14:paraId="647DA542" w14:textId="77777777" w:rsidR="00F96B87" w:rsidRDefault="00F96B87">
      <w:r>
        <w:t>Slide 2- Full poem</w:t>
      </w:r>
    </w:p>
    <w:p w14:paraId="4339C286" w14:textId="77777777" w:rsidR="00F96B87" w:rsidRDefault="00F96B87">
      <w:r>
        <w:t>Slide 3- Speaker</w:t>
      </w:r>
    </w:p>
    <w:p w14:paraId="19E85796" w14:textId="77777777" w:rsidR="00F96B87" w:rsidRDefault="00F96B87">
      <w:r>
        <w:t xml:space="preserve">Slide 4- Occasion </w:t>
      </w:r>
    </w:p>
    <w:p w14:paraId="0174E538" w14:textId="77777777" w:rsidR="00F96B87" w:rsidRDefault="00F96B87">
      <w:r>
        <w:t>Slide 5- Audience</w:t>
      </w:r>
    </w:p>
    <w:p w14:paraId="7C8A5302" w14:textId="77777777" w:rsidR="00F96B87" w:rsidRDefault="00F96B87">
      <w:r>
        <w:t>Slide 6- Purpose</w:t>
      </w:r>
    </w:p>
    <w:p w14:paraId="619F605F" w14:textId="77777777" w:rsidR="00F96B87" w:rsidRDefault="00F96B87">
      <w:r>
        <w:t>Slide 7 - Subject</w:t>
      </w:r>
    </w:p>
    <w:p w14:paraId="3A41106D" w14:textId="77777777" w:rsidR="00F96B87" w:rsidRDefault="00F96B87">
      <w:r>
        <w:t>Slide 8- Tone</w:t>
      </w:r>
    </w:p>
    <w:p w14:paraId="6D1FFF5C" w14:textId="77777777" w:rsidR="00F96B87" w:rsidRDefault="00F96B87">
      <w:r>
        <w:t xml:space="preserve">Slide 9- Identification and explanation of poetic devices </w:t>
      </w:r>
    </w:p>
    <w:p w14:paraId="7F945D7C" w14:textId="77777777" w:rsidR="00F96B87" w:rsidRDefault="00F96B87">
      <w:r>
        <w:t>Slide 10- Overall theme</w:t>
      </w:r>
    </w:p>
    <w:p w14:paraId="79D361FE" w14:textId="77777777" w:rsidR="00F96B87" w:rsidRDefault="00F96B87">
      <w:r>
        <w:t xml:space="preserve">Slide 11- Conclusion </w:t>
      </w:r>
    </w:p>
    <w:p w14:paraId="3D634888" w14:textId="77777777" w:rsidR="00F96B87" w:rsidRDefault="00F96B87"/>
    <w:p w14:paraId="24E25B9B" w14:textId="77777777" w:rsidR="00F96B87" w:rsidRDefault="00831FA2">
      <w:r>
        <w:t xml:space="preserve">On at least 3 slides, include quotes with proper MLA citations. </w:t>
      </w:r>
    </w:p>
    <w:p w14:paraId="1AE106C1" w14:textId="77777777" w:rsidR="00831FA2" w:rsidRDefault="00831FA2"/>
    <w:p w14:paraId="45CCCB7E" w14:textId="77777777" w:rsidR="00831FA2" w:rsidRPr="00BE68BD" w:rsidRDefault="00831FA2" w:rsidP="00831FA2">
      <w:pPr>
        <w:rPr>
          <w:rFonts w:cs="Times New Roman"/>
        </w:rPr>
      </w:pPr>
      <w:r w:rsidRPr="00BE68BD">
        <w:rPr>
          <w:rFonts w:cs="Arial"/>
          <w:color w:val="000000"/>
        </w:rPr>
        <w:t>While presenting to the class, you will be graded on the following categories:</w:t>
      </w:r>
    </w:p>
    <w:p w14:paraId="5CA76F26" w14:textId="77777777" w:rsidR="00831FA2" w:rsidRPr="00BE68BD" w:rsidRDefault="00831FA2" w:rsidP="00831FA2">
      <w:pPr>
        <w:rPr>
          <w:rFonts w:eastAsia="Times New Roman" w:cs="Times New Roman"/>
        </w:rPr>
      </w:pPr>
    </w:p>
    <w:p w14:paraId="1E5FDE7F" w14:textId="77777777" w:rsidR="00831FA2" w:rsidRPr="00BE68BD" w:rsidRDefault="00831FA2" w:rsidP="00831FA2">
      <w:pPr>
        <w:rPr>
          <w:rFonts w:cs="Times New Roman"/>
        </w:rPr>
      </w:pPr>
      <w:r w:rsidRPr="00BE68BD">
        <w:rPr>
          <w:rFonts w:cs="Arial"/>
          <w:color w:val="000000"/>
        </w:rPr>
        <w:t>Delivery</w:t>
      </w:r>
    </w:p>
    <w:p w14:paraId="5EE771DF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>Student holds attention of audience</w:t>
      </w:r>
    </w:p>
    <w:p w14:paraId="700859A4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>Student speaks in a clear, audible voice in an appropriate volume</w:t>
      </w:r>
    </w:p>
    <w:p w14:paraId="0B63DC6C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>Student expresses enthusiasm and inflection to emphasize key points</w:t>
      </w:r>
    </w:p>
    <w:p w14:paraId="110BC7D2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>Student maintains frequent eye contact with audience and seldom looks at notes</w:t>
      </w:r>
    </w:p>
    <w:p w14:paraId="0BFD79B1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 xml:space="preserve">Student delivers material at a reasonable pace (not too fast or slow) </w:t>
      </w:r>
    </w:p>
    <w:p w14:paraId="163229D6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 xml:space="preserve">Student uses academic language and does not excessively fill pauses with words such as “like,” “umm,” etc. </w:t>
      </w:r>
    </w:p>
    <w:p w14:paraId="1D7BA281" w14:textId="77777777" w:rsidR="00831FA2" w:rsidRPr="00BE68BD" w:rsidRDefault="00831FA2" w:rsidP="00831FA2">
      <w:pPr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BE68BD">
        <w:rPr>
          <w:rFonts w:cs="Arial"/>
          <w:color w:val="000000"/>
        </w:rPr>
        <w:t xml:space="preserve">Student’s body language is representative of a confident speaker and student uses appropriate gestures when necessary </w:t>
      </w:r>
    </w:p>
    <w:p w14:paraId="2B15E556" w14:textId="77777777" w:rsidR="00831FA2" w:rsidRPr="00BE68BD" w:rsidRDefault="00831FA2" w:rsidP="00831FA2">
      <w:pPr>
        <w:rPr>
          <w:rFonts w:eastAsia="Times New Roman" w:cs="Times New Roman"/>
        </w:rPr>
      </w:pPr>
    </w:p>
    <w:p w14:paraId="020BF01C" w14:textId="77777777" w:rsidR="00831FA2" w:rsidRPr="00BE68BD" w:rsidRDefault="00831FA2" w:rsidP="00831FA2">
      <w:pPr>
        <w:rPr>
          <w:rFonts w:cs="Times New Roman"/>
        </w:rPr>
      </w:pPr>
      <w:r w:rsidRPr="00BE68BD">
        <w:rPr>
          <w:rFonts w:cs="Arial"/>
          <w:color w:val="000000"/>
        </w:rPr>
        <w:t xml:space="preserve">Content/ Organization </w:t>
      </w:r>
    </w:p>
    <w:p w14:paraId="1F0709D0" w14:textId="77777777" w:rsidR="00831FA2" w:rsidRPr="00831FA2" w:rsidRDefault="00831FA2" w:rsidP="00831FA2">
      <w:pPr>
        <w:numPr>
          <w:ilvl w:val="0"/>
          <w:numId w:val="2"/>
        </w:numPr>
        <w:textAlignment w:val="baseline"/>
        <w:rPr>
          <w:rFonts w:cs="Arial"/>
          <w:color w:val="000000"/>
        </w:rPr>
      </w:pPr>
      <w:bookmarkStart w:id="0" w:name="OLE_LINK1"/>
      <w:bookmarkStart w:id="1" w:name="OLE_LINK2"/>
      <w:r w:rsidRPr="00831FA2">
        <w:rPr>
          <w:rFonts w:cs="Arial"/>
          <w:color w:val="000000"/>
        </w:rPr>
        <w:t xml:space="preserve">All content is included in the presentation. </w:t>
      </w:r>
      <w:bookmarkEnd w:id="0"/>
      <w:bookmarkEnd w:id="1"/>
    </w:p>
    <w:p w14:paraId="6C102769" w14:textId="77777777" w:rsidR="00831FA2" w:rsidRPr="00831FA2" w:rsidRDefault="00831FA2" w:rsidP="00831FA2">
      <w:pPr>
        <w:numPr>
          <w:ilvl w:val="0"/>
          <w:numId w:val="2"/>
        </w:numPr>
        <w:textAlignment w:val="baseline"/>
        <w:rPr>
          <w:rFonts w:cs="Arial"/>
          <w:color w:val="000000"/>
        </w:rPr>
      </w:pPr>
      <w:r w:rsidRPr="00831FA2">
        <w:rPr>
          <w:rFonts w:cs="Arial"/>
          <w:color w:val="000000"/>
        </w:rPr>
        <w:t>The presentation is visually appealing</w:t>
      </w:r>
      <w:bookmarkStart w:id="2" w:name="_GoBack"/>
      <w:bookmarkEnd w:id="2"/>
      <w:r w:rsidRPr="00831FA2">
        <w:rPr>
          <w:rFonts w:cs="Arial"/>
          <w:color w:val="000000"/>
        </w:rPr>
        <w:t xml:space="preserve">. There are pleasing colors, easy to read text, and intriguing images. </w:t>
      </w:r>
    </w:p>
    <w:p w14:paraId="42C4D67D" w14:textId="77777777" w:rsidR="00831FA2" w:rsidRDefault="00831FA2" w:rsidP="00831FA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 w:rsidRPr="00BE68BD">
        <w:rPr>
          <w:rFonts w:eastAsia="Times New Roman" w:cs="Arial"/>
          <w:color w:val="000000"/>
        </w:rPr>
        <w:t xml:space="preserve">Each slide has a focus and is not distracting with too much text. </w:t>
      </w:r>
    </w:p>
    <w:p w14:paraId="14655041" w14:textId="77777777" w:rsidR="00831FA2" w:rsidRDefault="00831FA2" w:rsidP="00831FA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presentation includes at least 3 quotes with proper MLA citations. </w:t>
      </w:r>
    </w:p>
    <w:p w14:paraId="0DC49519" w14:textId="77777777" w:rsidR="00831FA2" w:rsidRDefault="00831FA2" w:rsidP="00831FA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Student properly identifies poetic devices in poem. </w:t>
      </w:r>
    </w:p>
    <w:p w14:paraId="49989E7F" w14:textId="77777777" w:rsidR="00831FA2" w:rsidRPr="00BE68BD" w:rsidRDefault="00831FA2" w:rsidP="00831FA2">
      <w:pPr>
        <w:numPr>
          <w:ilvl w:val="0"/>
          <w:numId w:val="2"/>
        </w:numPr>
        <w:spacing w:before="100" w:beforeAutospacing="1" w:after="100" w:afterAutospacing="1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The presentation provides a sophisticated analysis of the poem. </w:t>
      </w:r>
    </w:p>
    <w:p w14:paraId="7F0553BC" w14:textId="77777777" w:rsidR="00831FA2" w:rsidRDefault="00831FA2"/>
    <w:sectPr w:rsidR="00831FA2" w:rsidSect="0084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3473C"/>
    <w:multiLevelType w:val="multilevel"/>
    <w:tmpl w:val="07A2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C670C0"/>
    <w:multiLevelType w:val="multilevel"/>
    <w:tmpl w:val="875A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B87"/>
    <w:rsid w:val="00147FFC"/>
    <w:rsid w:val="00402A1C"/>
    <w:rsid w:val="006A31F4"/>
    <w:rsid w:val="00831FA2"/>
    <w:rsid w:val="008448EA"/>
    <w:rsid w:val="00F9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D29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Vasquez</dc:creator>
  <cp:keywords/>
  <dc:description/>
  <cp:lastModifiedBy>Dan Vasquez</cp:lastModifiedBy>
  <cp:revision>2</cp:revision>
  <dcterms:created xsi:type="dcterms:W3CDTF">2017-10-19T23:55:00Z</dcterms:created>
  <dcterms:modified xsi:type="dcterms:W3CDTF">2017-10-20T00:09:00Z</dcterms:modified>
</cp:coreProperties>
</file>