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4BC2B" w14:textId="77777777" w:rsidR="00963ED7" w:rsidRDefault="00963ED7" w:rsidP="00963ED7">
      <w:pPr>
        <w:jc w:val="center"/>
        <w:rPr>
          <w:b/>
          <w:u w:val="single"/>
        </w:rPr>
      </w:pPr>
      <w:bookmarkStart w:id="0" w:name="OLE_LINK5"/>
      <w:bookmarkStart w:id="1" w:name="OLE_LINK6"/>
      <w:r>
        <w:rPr>
          <w:b/>
          <w:u w:val="single"/>
        </w:rPr>
        <w:t>Adapting the Text to Modern Times:</w:t>
      </w:r>
    </w:p>
    <w:p w14:paraId="19574D5D" w14:textId="77777777" w:rsidR="00963ED7" w:rsidRDefault="00963ED7" w:rsidP="007D3F75">
      <w:pPr>
        <w:rPr>
          <w:b/>
          <w:u w:val="single"/>
        </w:rPr>
      </w:pPr>
    </w:p>
    <w:p w14:paraId="453F98AA" w14:textId="12BC9F13" w:rsidR="00963ED7" w:rsidRDefault="00963ED7" w:rsidP="00963ED7">
      <w:pPr>
        <w:pStyle w:val="ListParagraph"/>
        <w:numPr>
          <w:ilvl w:val="0"/>
          <w:numId w:val="1"/>
        </w:numPr>
      </w:pPr>
      <w:r>
        <w:t>Cast modern actors to play all of the parts in the play. Write a paragra</w:t>
      </w:r>
      <w:r w:rsidR="00DD0B9A">
        <w:t>ph explaining why you think each</w:t>
      </w:r>
      <w:r>
        <w:t xml:space="preserve"> actor will make a good fit for the character. Explain how well these characters would work together to capture the relationships in the text. </w:t>
      </w:r>
    </w:p>
    <w:p w14:paraId="5D19D4BB" w14:textId="77777777" w:rsidR="001D280B" w:rsidRDefault="001D280B" w:rsidP="001D280B">
      <w:pPr>
        <w:pStyle w:val="ListParagraph"/>
      </w:pPr>
    </w:p>
    <w:p w14:paraId="4380BCDA" w14:textId="77777777" w:rsidR="001D280B" w:rsidRDefault="001D280B" w:rsidP="001D280B">
      <w:pPr>
        <w:pStyle w:val="ListParagraph"/>
      </w:pPr>
    </w:p>
    <w:p w14:paraId="33D08E38" w14:textId="77777777" w:rsidR="00963ED7" w:rsidRDefault="00963ED7" w:rsidP="00963ED7">
      <w:pPr>
        <w:pStyle w:val="ListParagraph"/>
        <w:numPr>
          <w:ilvl w:val="0"/>
          <w:numId w:val="1"/>
        </w:numPr>
      </w:pPr>
      <w:r>
        <w:t xml:space="preserve">Design your own promotional ad for the play (a commercial, a billboard, a magazine advertisement, a brochure, or a poster). Write a paragraph explaining how your ad will grab your viewer’s attention. Describe the focus of your ad and your strategy to appeal to a particular audience. </w:t>
      </w:r>
    </w:p>
    <w:p w14:paraId="4302E50C" w14:textId="77777777" w:rsidR="001D280B" w:rsidRDefault="001D280B" w:rsidP="001D280B"/>
    <w:p w14:paraId="3CD9E027" w14:textId="77777777" w:rsidR="001D280B" w:rsidRDefault="001D280B" w:rsidP="001D280B"/>
    <w:p w14:paraId="62ECD9BA" w14:textId="2ABDBCBE" w:rsidR="00963ED7" w:rsidRDefault="00792E9E" w:rsidP="00963ED7">
      <w:pPr>
        <w:pStyle w:val="ListParagraph"/>
        <w:numPr>
          <w:ilvl w:val="0"/>
          <w:numId w:val="1"/>
        </w:numPr>
      </w:pPr>
      <w:r>
        <w:t xml:space="preserve">Drawn an image to use as inspiration for set design. </w:t>
      </w:r>
      <w:r w:rsidR="00963ED7">
        <w:t xml:space="preserve">Write a paragraph explaining </w:t>
      </w:r>
      <w:r>
        <w:t xml:space="preserve">the set and explain </w:t>
      </w:r>
      <w:r w:rsidR="00963ED7">
        <w:t xml:space="preserve">what type of props or objects you would include on stage. Explain how these choices in setting add to the tone of the play. </w:t>
      </w:r>
    </w:p>
    <w:p w14:paraId="229AB84E" w14:textId="77777777" w:rsidR="001D280B" w:rsidRDefault="001D280B" w:rsidP="001D280B"/>
    <w:p w14:paraId="0D7905DF" w14:textId="77777777" w:rsidR="001D280B" w:rsidRDefault="001D280B" w:rsidP="001D280B"/>
    <w:p w14:paraId="3369972D" w14:textId="7F516D8F" w:rsidR="00963ED7" w:rsidRDefault="00E45F3F" w:rsidP="00963ED7">
      <w:pPr>
        <w:pStyle w:val="ListParagraph"/>
        <w:numPr>
          <w:ilvl w:val="0"/>
          <w:numId w:val="1"/>
        </w:numPr>
      </w:pPr>
      <w:r>
        <w:t>Draw an example design for a female and male costume.</w:t>
      </w:r>
      <w:r w:rsidR="00963ED7">
        <w:t xml:space="preserve"> Write a paragraph explaining the types of costumes you chose and how they will contribute to the overall tone of the play. </w:t>
      </w:r>
    </w:p>
    <w:p w14:paraId="7636D1B0" w14:textId="77777777" w:rsidR="00DD0B9A" w:rsidRDefault="00DD0B9A" w:rsidP="00DD0B9A">
      <w:pPr>
        <w:pStyle w:val="ListParagraph"/>
      </w:pPr>
    </w:p>
    <w:p w14:paraId="67770352" w14:textId="718AD2E3" w:rsidR="00DD0B9A" w:rsidRDefault="00DD0B9A" w:rsidP="00963ED7">
      <w:pPr>
        <w:pStyle w:val="ListParagraph"/>
        <w:numPr>
          <w:ilvl w:val="0"/>
          <w:numId w:val="1"/>
        </w:numPr>
      </w:pPr>
      <w:r>
        <w:t xml:space="preserve">Make a playlist of at least five songs that could be the soundtrack for this text. In a paragraph, explain what part of the story you would play each song and how the song captures the tone and theme of the part of the story. </w:t>
      </w:r>
      <w:bookmarkStart w:id="2" w:name="_GoBack"/>
      <w:bookmarkEnd w:id="2"/>
    </w:p>
    <w:p w14:paraId="74D974AF" w14:textId="77777777" w:rsidR="00963ED7" w:rsidRDefault="00963ED7" w:rsidP="00963ED7"/>
    <w:bookmarkEnd w:id="0"/>
    <w:bookmarkEnd w:id="1"/>
    <w:p w14:paraId="1C30A9CA" w14:textId="0599BEBB" w:rsidR="006A31F4" w:rsidRDefault="006A31F4"/>
    <w:sectPr w:rsidR="006A31F4" w:rsidSect="0084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755B9"/>
    <w:multiLevelType w:val="hybridMultilevel"/>
    <w:tmpl w:val="01764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BE"/>
    <w:rsid w:val="00097787"/>
    <w:rsid w:val="001D280B"/>
    <w:rsid w:val="00402A1C"/>
    <w:rsid w:val="005F7B3A"/>
    <w:rsid w:val="006A31F4"/>
    <w:rsid w:val="00792E9E"/>
    <w:rsid w:val="007D3F75"/>
    <w:rsid w:val="008448EA"/>
    <w:rsid w:val="00963ED7"/>
    <w:rsid w:val="00D24BCE"/>
    <w:rsid w:val="00DD0B9A"/>
    <w:rsid w:val="00E45F3F"/>
    <w:rsid w:val="00F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15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Vasquez</dc:creator>
  <cp:keywords/>
  <dc:description/>
  <cp:lastModifiedBy>Dan Vasquez</cp:lastModifiedBy>
  <cp:revision>9</cp:revision>
  <cp:lastPrinted>2016-10-15T23:53:00Z</cp:lastPrinted>
  <dcterms:created xsi:type="dcterms:W3CDTF">2016-10-15T17:24:00Z</dcterms:created>
  <dcterms:modified xsi:type="dcterms:W3CDTF">2017-10-23T14:12:00Z</dcterms:modified>
</cp:coreProperties>
</file>