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93233" w14:textId="77777777" w:rsidR="006F47A2" w:rsidRDefault="006F47A2">
      <w:r>
        <w:t>Name: ___________________</w:t>
      </w:r>
    </w:p>
    <w:p w14:paraId="26B7B03C" w14:textId="77777777" w:rsidR="006F47A2" w:rsidRDefault="006F47A2">
      <w:r>
        <w:t>Date: ____________________</w:t>
      </w:r>
    </w:p>
    <w:p w14:paraId="6FF0C23D" w14:textId="77777777" w:rsidR="006F47A2" w:rsidRDefault="006F47A2">
      <w:r>
        <w:t>Period: __________________</w:t>
      </w:r>
    </w:p>
    <w:p w14:paraId="02589334" w14:textId="77777777" w:rsidR="006F47A2" w:rsidRDefault="006F47A2"/>
    <w:p w14:paraId="1B13DAE1" w14:textId="77777777" w:rsidR="006F47A2" w:rsidRDefault="006F47A2">
      <w:r>
        <w:t>For each of the following sentences, rewrite each quote using brackets so that the text maintains 3</w:t>
      </w:r>
      <w:r w:rsidRPr="006F47A2">
        <w:rPr>
          <w:vertAlign w:val="superscript"/>
        </w:rPr>
        <w:t>rd</w:t>
      </w:r>
      <w:r>
        <w:t xml:space="preserve"> person. </w:t>
      </w:r>
    </w:p>
    <w:p w14:paraId="63C0AAED" w14:textId="77777777" w:rsidR="006F47A2" w:rsidRDefault="006F47A2"/>
    <w:p w14:paraId="716A37FC" w14:textId="77777777" w:rsidR="006F47A2" w:rsidRDefault="006F47A2">
      <w:r>
        <w:t xml:space="preserve">Example: Samantha argues, “I believe in the tooth fairy.” </w:t>
      </w:r>
    </w:p>
    <w:p w14:paraId="12F2C259" w14:textId="77777777" w:rsidR="006F47A2" w:rsidRDefault="006F47A2"/>
    <w:p w14:paraId="0616974B" w14:textId="77777777" w:rsidR="006F47A2" w:rsidRDefault="006F47A2" w:rsidP="006F47A2">
      <w:pPr>
        <w:ind w:firstLine="720"/>
      </w:pPr>
      <w:r>
        <w:t xml:space="preserve">Samantha argues, “[she believes] in the tooth fairy.” </w:t>
      </w:r>
    </w:p>
    <w:p w14:paraId="2BB6CC3F" w14:textId="77777777" w:rsidR="004F4ADF" w:rsidRDefault="004F4ADF" w:rsidP="004F4ADF"/>
    <w:p w14:paraId="1EC668FA" w14:textId="77777777" w:rsidR="004F4ADF" w:rsidRDefault="004F4ADF" w:rsidP="004F4ADF">
      <w:r>
        <w:t xml:space="preserve">Example: Bob explains, “I forgot my driver’s license.” </w:t>
      </w:r>
    </w:p>
    <w:p w14:paraId="3CB5FB5D" w14:textId="77777777" w:rsidR="004F4ADF" w:rsidRDefault="004F4ADF" w:rsidP="004F4ADF">
      <w:r>
        <w:tab/>
      </w:r>
    </w:p>
    <w:p w14:paraId="2C78EFA2" w14:textId="77777777" w:rsidR="004F4ADF" w:rsidRDefault="004F4ADF" w:rsidP="004F4ADF">
      <w:r>
        <w:tab/>
        <w:t xml:space="preserve">Bob explains, “[he] forgot [his] driver’s license.” </w:t>
      </w:r>
    </w:p>
    <w:p w14:paraId="368DF351" w14:textId="77777777" w:rsidR="006F47A2" w:rsidRDefault="006F47A2"/>
    <w:p w14:paraId="7EBC3F9E" w14:textId="77777777" w:rsidR="006F47A2" w:rsidRDefault="006F47A2">
      <w:r>
        <w:t xml:space="preserve">1. Jeffrey pleads, “I’m sorry I’m late.” </w:t>
      </w:r>
    </w:p>
    <w:p w14:paraId="16E17E65" w14:textId="77777777" w:rsidR="006F47A2" w:rsidRDefault="006F47A2"/>
    <w:p w14:paraId="63BAB50B" w14:textId="77777777" w:rsidR="006F47A2" w:rsidRDefault="006F47A2"/>
    <w:p w14:paraId="0CC0445C" w14:textId="77777777" w:rsidR="006F47A2" w:rsidRDefault="006F47A2"/>
    <w:p w14:paraId="470B3D56" w14:textId="77777777" w:rsidR="006F47A2" w:rsidRDefault="006F47A2">
      <w:r>
        <w:t>2. Rebecca tells Jessica, “</w:t>
      </w:r>
      <w:proofErr w:type="gramStart"/>
      <w:r>
        <w:t>you</w:t>
      </w:r>
      <w:proofErr w:type="gramEnd"/>
      <w:r>
        <w:t xml:space="preserve"> need to clean your room.” </w:t>
      </w:r>
    </w:p>
    <w:p w14:paraId="153CE3C3" w14:textId="77777777" w:rsidR="006F47A2" w:rsidRDefault="006F47A2"/>
    <w:p w14:paraId="5BFA694F" w14:textId="77777777" w:rsidR="006F47A2" w:rsidRDefault="006F47A2"/>
    <w:p w14:paraId="30A6E1C1" w14:textId="77777777" w:rsidR="006F47A2" w:rsidRDefault="006F47A2"/>
    <w:p w14:paraId="0D2F6BBA" w14:textId="77777777" w:rsidR="006F47A2" w:rsidRDefault="006F47A2">
      <w:r>
        <w:t xml:space="preserve">3. Thomas claims, “I am the strongest man in my house.” </w:t>
      </w:r>
    </w:p>
    <w:p w14:paraId="6F448467" w14:textId="77777777" w:rsidR="006F47A2" w:rsidRDefault="006F47A2"/>
    <w:p w14:paraId="32984859" w14:textId="77777777" w:rsidR="006F47A2" w:rsidRDefault="006F47A2"/>
    <w:p w14:paraId="171C4B96" w14:textId="77777777" w:rsidR="006F47A2" w:rsidRDefault="006F47A2"/>
    <w:p w14:paraId="338C7762" w14:textId="77777777" w:rsidR="006F47A2" w:rsidRDefault="006F47A2">
      <w:r>
        <w:t xml:space="preserve">4. Michael insists, “I never ate the cookies.” </w:t>
      </w:r>
    </w:p>
    <w:p w14:paraId="2ECCC5CA" w14:textId="77777777" w:rsidR="006F47A2" w:rsidRDefault="006F47A2"/>
    <w:p w14:paraId="00CCB266" w14:textId="77777777" w:rsidR="006F47A2" w:rsidRDefault="006F47A2"/>
    <w:p w14:paraId="47E4A8A1" w14:textId="77777777" w:rsidR="006F47A2" w:rsidRDefault="006F47A2"/>
    <w:p w14:paraId="2A25FD76" w14:textId="77777777" w:rsidR="006F47A2" w:rsidRDefault="006F47A2">
      <w:r>
        <w:t xml:space="preserve">5.  Lindsay </w:t>
      </w:r>
      <w:r w:rsidR="00443CB1">
        <w:t xml:space="preserve">shrieks, “I love my yellow dress.” </w:t>
      </w:r>
    </w:p>
    <w:p w14:paraId="0E795610" w14:textId="77777777" w:rsidR="00443CB1" w:rsidRDefault="00443CB1"/>
    <w:p w14:paraId="5FE74E25" w14:textId="77777777" w:rsidR="00443CB1" w:rsidRDefault="00443CB1"/>
    <w:p w14:paraId="47ADD355" w14:textId="77777777" w:rsidR="00443CB1" w:rsidRDefault="00443CB1"/>
    <w:p w14:paraId="72914150" w14:textId="77777777" w:rsidR="00443CB1" w:rsidRDefault="00443CB1">
      <w:r>
        <w:t xml:space="preserve">6.  Marley yells, “That key isn’t mine.” </w:t>
      </w:r>
    </w:p>
    <w:p w14:paraId="4983874F" w14:textId="77777777" w:rsidR="00443CB1" w:rsidRDefault="00443CB1"/>
    <w:p w14:paraId="55EAB53E" w14:textId="77777777" w:rsidR="00443CB1" w:rsidRDefault="00443CB1"/>
    <w:p w14:paraId="2837F9AB" w14:textId="77777777" w:rsidR="00443CB1" w:rsidRDefault="00443CB1"/>
    <w:p w14:paraId="0671EF6A" w14:textId="77777777" w:rsidR="00443CB1" w:rsidRDefault="00443CB1">
      <w:r>
        <w:t xml:space="preserve">7. </w:t>
      </w:r>
      <w:r w:rsidR="004F4ADF">
        <w:t>John exclaims, “I found my homework.”</w:t>
      </w:r>
    </w:p>
    <w:p w14:paraId="5BFA6443" w14:textId="77777777" w:rsidR="004F4ADF" w:rsidRDefault="004F4ADF"/>
    <w:p w14:paraId="2FE5455E" w14:textId="77777777" w:rsidR="004F4ADF" w:rsidRDefault="004F4ADF"/>
    <w:p w14:paraId="09A2F7A0" w14:textId="77777777" w:rsidR="004F4ADF" w:rsidRDefault="004F4ADF"/>
    <w:p w14:paraId="4C026BBF" w14:textId="6BF0A7D3" w:rsidR="004F4ADF" w:rsidRDefault="004F4ADF">
      <w:r>
        <w:t xml:space="preserve">8. </w:t>
      </w:r>
      <w:r w:rsidR="00022295">
        <w:t xml:space="preserve">Jordan states, “I am the reason we are still here.” </w:t>
      </w:r>
      <w:bookmarkStart w:id="0" w:name="_GoBack"/>
      <w:bookmarkEnd w:id="0"/>
    </w:p>
    <w:p w14:paraId="13EC6830" w14:textId="77777777" w:rsidR="006F47A2" w:rsidRDefault="006F47A2"/>
    <w:sectPr w:rsidR="006F47A2" w:rsidSect="0084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A2"/>
    <w:rsid w:val="00022295"/>
    <w:rsid w:val="00402A1C"/>
    <w:rsid w:val="00443CB1"/>
    <w:rsid w:val="004F4ADF"/>
    <w:rsid w:val="006A31F4"/>
    <w:rsid w:val="006F47A2"/>
    <w:rsid w:val="0084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64B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Vasquez</dc:creator>
  <cp:keywords/>
  <dc:description/>
  <cp:lastModifiedBy>Dan Vasquez</cp:lastModifiedBy>
  <cp:revision>3</cp:revision>
  <dcterms:created xsi:type="dcterms:W3CDTF">2017-01-31T01:08:00Z</dcterms:created>
  <dcterms:modified xsi:type="dcterms:W3CDTF">2017-01-31T01:29:00Z</dcterms:modified>
</cp:coreProperties>
</file>